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3CDC" w14:textId="4B4B1755" w:rsidR="00772CD2" w:rsidRPr="00311A85" w:rsidRDefault="00311A85" w:rsidP="00CD6FB9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11A85">
        <w:rPr>
          <w:rFonts w:ascii="Arial" w:hAnsi="Arial" w:cs="Arial"/>
          <w:b/>
          <w:bCs/>
          <w:sz w:val="40"/>
          <w:szCs w:val="40"/>
        </w:rPr>
        <w:t>Full Name</w:t>
      </w:r>
    </w:p>
    <w:p w14:paraId="1ACAF0F9" w14:textId="77777777" w:rsidR="00311A85" w:rsidRPr="00311A85" w:rsidRDefault="00311A85" w:rsidP="00CD6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617379" w14:textId="2758D55E" w:rsidR="00311A85" w:rsidRPr="00311A85" w:rsidRDefault="00311A85" w:rsidP="00CD6F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1A85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>: 1 Main Street, Town, State, Postcode</w:t>
      </w:r>
    </w:p>
    <w:p w14:paraId="603CAA36" w14:textId="3C08F3C2" w:rsidR="00311A85" w:rsidRPr="00311A85" w:rsidRDefault="00311A85" w:rsidP="00CD6F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1A85">
        <w:rPr>
          <w:rFonts w:ascii="Arial" w:hAnsi="Arial" w:cs="Arial"/>
          <w:sz w:val="20"/>
          <w:szCs w:val="20"/>
        </w:rPr>
        <w:t>Mobile</w:t>
      </w:r>
      <w:r>
        <w:rPr>
          <w:rFonts w:ascii="Arial" w:hAnsi="Arial" w:cs="Arial"/>
          <w:sz w:val="20"/>
          <w:szCs w:val="20"/>
        </w:rPr>
        <w:t>: 0000 000 000</w:t>
      </w:r>
    </w:p>
    <w:p w14:paraId="6EA8E5C5" w14:textId="7711A5C3" w:rsidR="00311A85" w:rsidRDefault="00311A85" w:rsidP="00CD6F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1A85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456C71">
          <w:rPr>
            <w:rStyle w:val="Hyperlink"/>
            <w:rFonts w:ascii="Arial" w:hAnsi="Arial" w:cs="Arial"/>
            <w:sz w:val="20"/>
            <w:szCs w:val="20"/>
          </w:rPr>
          <w:t>professionalemail@gmail.com</w:t>
        </w:r>
      </w:hyperlink>
    </w:p>
    <w:p w14:paraId="47E43399" w14:textId="77777777" w:rsidR="00311A85" w:rsidRDefault="00311A85" w:rsidP="00CD6F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898E2C6" w14:textId="7FFD0245" w:rsidR="00311A85" w:rsidRPr="00311A85" w:rsidRDefault="00311A85" w:rsidP="00CD6F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1A85">
        <w:rPr>
          <w:rFonts w:ascii="Arial" w:hAnsi="Arial" w:cs="Arial"/>
          <w:b/>
          <w:bCs/>
          <w:sz w:val="20"/>
          <w:szCs w:val="20"/>
        </w:rPr>
        <w:t xml:space="preserve">Career Summary </w:t>
      </w:r>
    </w:p>
    <w:p w14:paraId="56D3B2C2" w14:textId="127DB198" w:rsidR="00311A85" w:rsidRDefault="00311A85" w:rsidP="00CD6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12C405" w14:textId="2EDC1EC6" w:rsidR="00311A85" w:rsidRDefault="00311A85" w:rsidP="00CD6F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brief summary outlining your career and current goals. This can be your ‘elevator pitch’, a great way to grab a recruiter or H</w:t>
      </w:r>
      <w:r w:rsidR="00B8785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Manager’s attention</w:t>
      </w:r>
      <w:r w:rsidR="00B878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Make sure it is </w:t>
      </w:r>
      <w:r w:rsidR="00B8785E">
        <w:rPr>
          <w:rFonts w:ascii="Arial" w:hAnsi="Arial" w:cs="Arial"/>
          <w:sz w:val="20"/>
          <w:szCs w:val="20"/>
        </w:rPr>
        <w:t>relevant</w:t>
      </w:r>
      <w:r>
        <w:rPr>
          <w:rFonts w:ascii="Arial" w:hAnsi="Arial" w:cs="Arial"/>
          <w:sz w:val="20"/>
          <w:szCs w:val="20"/>
        </w:rPr>
        <w:t xml:space="preserve">, does not </w:t>
      </w:r>
      <w:r w:rsidR="00B8785E">
        <w:rPr>
          <w:rFonts w:ascii="Arial" w:hAnsi="Arial" w:cs="Arial"/>
          <w:sz w:val="20"/>
          <w:szCs w:val="20"/>
        </w:rPr>
        <w:t>overuse</w:t>
      </w:r>
      <w:r>
        <w:rPr>
          <w:rFonts w:ascii="Arial" w:hAnsi="Arial" w:cs="Arial"/>
          <w:sz w:val="20"/>
          <w:szCs w:val="20"/>
        </w:rPr>
        <w:t xml:space="preserve"> ‘buzz’ words </w:t>
      </w:r>
      <w:r w:rsidR="005F2894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is not too l</w:t>
      </w:r>
      <w:r w:rsidR="00B8785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ng. </w:t>
      </w:r>
    </w:p>
    <w:p w14:paraId="1EF9B8F3" w14:textId="6D3916DE" w:rsidR="00311A85" w:rsidRDefault="00311A85" w:rsidP="00CD6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2F45A0" w14:textId="45BD77D8" w:rsidR="00311A85" w:rsidRDefault="00311A85" w:rsidP="00CD6F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1A85">
        <w:rPr>
          <w:rFonts w:ascii="Arial" w:hAnsi="Arial" w:cs="Arial"/>
          <w:b/>
          <w:bCs/>
          <w:sz w:val="20"/>
          <w:szCs w:val="20"/>
        </w:rPr>
        <w:t>Education</w:t>
      </w:r>
    </w:p>
    <w:p w14:paraId="0DCCCE33" w14:textId="77777777" w:rsidR="008367B6" w:rsidRDefault="008367B6" w:rsidP="00CD6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EE96BC" w14:textId="77777777" w:rsidR="008367B6" w:rsidRDefault="00311A85" w:rsidP="00CD6F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67B6">
        <w:rPr>
          <w:rFonts w:ascii="Arial" w:hAnsi="Arial" w:cs="Arial"/>
          <w:sz w:val="20"/>
          <w:szCs w:val="20"/>
        </w:rPr>
        <w:t>Course Name</w:t>
      </w:r>
      <w:r w:rsidR="008367B6">
        <w:rPr>
          <w:rFonts w:ascii="Arial" w:hAnsi="Arial" w:cs="Arial"/>
          <w:sz w:val="20"/>
          <w:szCs w:val="20"/>
        </w:rPr>
        <w:t>, Course Provider, Completed YYYY</w:t>
      </w:r>
    </w:p>
    <w:p w14:paraId="6E860E4E" w14:textId="65523B59" w:rsidR="00311A85" w:rsidRDefault="008367B6" w:rsidP="00CD6F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 of Arts, James Cook University, 2020</w:t>
      </w:r>
    </w:p>
    <w:p w14:paraId="1EBBBB32" w14:textId="70DAF23D" w:rsidR="003F2AF6" w:rsidRDefault="003F2AF6" w:rsidP="00CD6F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Certificate III in Aged Care, TAFE Queensland, 2020 </w:t>
      </w:r>
    </w:p>
    <w:p w14:paraId="1A8C0A05" w14:textId="072FB948" w:rsidR="003F2AF6" w:rsidRDefault="003F2AF6" w:rsidP="00CD6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3A0A6" w14:textId="21762E11" w:rsidR="003F2AF6" w:rsidRDefault="0028218E" w:rsidP="00CD6F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8218E">
        <w:rPr>
          <w:rFonts w:ascii="Arial" w:hAnsi="Arial" w:cs="Arial"/>
          <w:b/>
          <w:bCs/>
          <w:sz w:val="20"/>
          <w:szCs w:val="20"/>
        </w:rPr>
        <w:t xml:space="preserve">Key Skills </w:t>
      </w:r>
    </w:p>
    <w:p w14:paraId="79CEB694" w14:textId="0A59B805" w:rsidR="0028218E" w:rsidRDefault="0028218E" w:rsidP="00CD6FB9">
      <w:pPr>
        <w:tabs>
          <w:tab w:val="left" w:pos="154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A40599" w14:textId="1F36DD5D" w:rsidR="00B8785E" w:rsidRPr="00E80207" w:rsidRDefault="00B8785E" w:rsidP="00CD6FB9">
      <w:pPr>
        <w:pStyle w:val="ListParagraph"/>
        <w:numPr>
          <w:ilvl w:val="0"/>
          <w:numId w:val="3"/>
        </w:numPr>
        <w:tabs>
          <w:tab w:val="left" w:pos="15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Entry Speed</w:t>
      </w:r>
      <w:r w:rsidR="00E80207">
        <w:rPr>
          <w:rFonts w:ascii="Arial" w:hAnsi="Arial" w:cs="Arial"/>
          <w:sz w:val="20"/>
          <w:szCs w:val="20"/>
        </w:rPr>
        <w:t xml:space="preserve"> / </w:t>
      </w:r>
      <w:r w:rsidRPr="00E80207">
        <w:rPr>
          <w:rFonts w:ascii="Arial" w:hAnsi="Arial" w:cs="Arial"/>
          <w:sz w:val="20"/>
          <w:szCs w:val="20"/>
        </w:rPr>
        <w:t xml:space="preserve">Typing Speed </w:t>
      </w:r>
    </w:p>
    <w:p w14:paraId="6E235924" w14:textId="722BC7C5" w:rsidR="00B8785E" w:rsidRDefault="00084BE2" w:rsidP="00CD6FB9">
      <w:pPr>
        <w:pStyle w:val="ListParagraph"/>
        <w:numPr>
          <w:ilvl w:val="0"/>
          <w:numId w:val="3"/>
        </w:numPr>
        <w:tabs>
          <w:tab w:val="left" w:pos="15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</w:t>
      </w:r>
      <w:r w:rsidR="00B8785E">
        <w:rPr>
          <w:rFonts w:ascii="Arial" w:hAnsi="Arial" w:cs="Arial"/>
          <w:sz w:val="20"/>
          <w:szCs w:val="20"/>
        </w:rPr>
        <w:t xml:space="preserve"> Microsoft Office </w:t>
      </w:r>
    </w:p>
    <w:p w14:paraId="149BCA41" w14:textId="6F057FCC" w:rsidR="00084BE2" w:rsidRDefault="00084BE2" w:rsidP="00CD6FB9">
      <w:pPr>
        <w:pStyle w:val="ListParagraph"/>
        <w:numPr>
          <w:ilvl w:val="0"/>
          <w:numId w:val="3"/>
        </w:numPr>
        <w:tabs>
          <w:tab w:val="left" w:pos="15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Relevant systems used (For Example SAP or MYOB)</w:t>
      </w:r>
    </w:p>
    <w:p w14:paraId="41049DA2" w14:textId="25F2CF28" w:rsidR="008B3487" w:rsidRDefault="008B3487" w:rsidP="00CD6FB9">
      <w:pPr>
        <w:tabs>
          <w:tab w:val="left" w:pos="15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5F7BA1" w14:textId="5B16830A" w:rsidR="008B3487" w:rsidRDefault="008B3487" w:rsidP="00CD6FB9">
      <w:pPr>
        <w:pBdr>
          <w:bottom w:val="single" w:sz="4" w:space="1" w:color="auto"/>
        </w:pBdr>
        <w:tabs>
          <w:tab w:val="left" w:pos="154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Employment History</w:t>
      </w:r>
    </w:p>
    <w:p w14:paraId="199FAD5A" w14:textId="77777777" w:rsidR="005F1829" w:rsidRDefault="005F182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24C8EC" w14:textId="54088C03" w:rsidR="008B3487" w:rsidRDefault="008B3487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Start </w:t>
      </w:r>
      <w:r w:rsidR="0094300C">
        <w:rPr>
          <w:rFonts w:ascii="Arial" w:hAnsi="Arial" w:cs="Arial"/>
          <w:b/>
          <w:bCs/>
          <w:sz w:val="20"/>
          <w:szCs w:val="20"/>
        </w:rPr>
        <w:t>Month Year</w:t>
      </w:r>
      <w:r>
        <w:rPr>
          <w:rFonts w:ascii="Arial" w:hAnsi="Arial" w:cs="Arial"/>
          <w:b/>
          <w:bCs/>
          <w:sz w:val="20"/>
          <w:szCs w:val="20"/>
        </w:rPr>
        <w:t xml:space="preserve"> – Finish </w:t>
      </w:r>
      <w:r w:rsidR="0094300C">
        <w:rPr>
          <w:rFonts w:ascii="Arial" w:hAnsi="Arial" w:cs="Arial"/>
          <w:b/>
          <w:bCs/>
          <w:sz w:val="20"/>
          <w:szCs w:val="20"/>
        </w:rPr>
        <w:t>Month Year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E4BFA76" w14:textId="41489038" w:rsidR="008B3487" w:rsidRDefault="008B3487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Company Name</w:t>
      </w:r>
    </w:p>
    <w:p w14:paraId="17D1960E" w14:textId="712FDD81" w:rsidR="008B3487" w:rsidRDefault="008B3487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Position Title </w:t>
      </w:r>
    </w:p>
    <w:p w14:paraId="545190F4" w14:textId="5832BA7A" w:rsidR="005F1829" w:rsidRDefault="005F182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28D25B" w14:textId="6C1F5CB7" w:rsidR="005F1829" w:rsidRPr="005F1829" w:rsidRDefault="005F1829" w:rsidP="00CD6FB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Brief company description</w:t>
      </w:r>
    </w:p>
    <w:p w14:paraId="3DF78499" w14:textId="5BA6A7A3" w:rsidR="008B3487" w:rsidRDefault="008B3487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3C6678" w14:textId="745AA404" w:rsidR="005F1829" w:rsidRPr="00CD6FB9" w:rsidRDefault="00CD6FB9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key responsibilities. E</w:t>
      </w:r>
      <w:r w:rsidR="005F1829" w:rsidRPr="00CD6FB9">
        <w:rPr>
          <w:rFonts w:ascii="Arial" w:hAnsi="Arial" w:cs="Arial"/>
          <w:sz w:val="20"/>
          <w:szCs w:val="20"/>
        </w:rPr>
        <w:t>nsure they are specific</w:t>
      </w:r>
      <w:r>
        <w:rPr>
          <w:rFonts w:ascii="Arial" w:hAnsi="Arial" w:cs="Arial"/>
          <w:sz w:val="20"/>
          <w:szCs w:val="20"/>
        </w:rPr>
        <w:t>. Below are some tips</w:t>
      </w:r>
    </w:p>
    <w:p w14:paraId="612CBD66" w14:textId="77777777" w:rsidR="005F1829" w:rsidRDefault="005F1829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 the systems used in the position </w:t>
      </w:r>
    </w:p>
    <w:p w14:paraId="2B980D84" w14:textId="0834AFD3" w:rsidR="005F1829" w:rsidRDefault="009217E0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it would</w:t>
      </w:r>
      <w:r w:rsidR="005F1829">
        <w:rPr>
          <w:rFonts w:ascii="Arial" w:hAnsi="Arial" w:cs="Arial"/>
          <w:sz w:val="20"/>
          <w:szCs w:val="20"/>
        </w:rPr>
        <w:t xml:space="preserve"> make sense to a reader who did not understand </w:t>
      </w:r>
      <w:r w:rsidR="00C43D52">
        <w:rPr>
          <w:rFonts w:ascii="Arial" w:hAnsi="Arial" w:cs="Arial"/>
          <w:sz w:val="20"/>
          <w:szCs w:val="20"/>
        </w:rPr>
        <w:t>your</w:t>
      </w:r>
      <w:r w:rsidR="005F1829">
        <w:rPr>
          <w:rFonts w:ascii="Arial" w:hAnsi="Arial" w:cs="Arial"/>
          <w:sz w:val="20"/>
          <w:szCs w:val="20"/>
        </w:rPr>
        <w:t xml:space="preserve"> role</w:t>
      </w:r>
      <w:r w:rsidR="00C43D52">
        <w:rPr>
          <w:rFonts w:ascii="Arial" w:hAnsi="Arial" w:cs="Arial"/>
          <w:sz w:val="20"/>
          <w:szCs w:val="20"/>
        </w:rPr>
        <w:t>/industry</w:t>
      </w:r>
    </w:p>
    <w:p w14:paraId="055B6DC6" w14:textId="6F8D4F7A" w:rsidR="005F1829" w:rsidRDefault="005F1829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reading the person should have a good idea of what you did day to day</w:t>
      </w:r>
    </w:p>
    <w:p w14:paraId="20C666A6" w14:textId="17A16CB7" w:rsidR="005F1829" w:rsidRDefault="005F1829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go overboard on the length </w:t>
      </w:r>
      <w:r w:rsidR="00CD6FB9">
        <w:rPr>
          <w:rFonts w:ascii="Arial" w:hAnsi="Arial" w:cs="Arial"/>
          <w:sz w:val="20"/>
          <w:szCs w:val="20"/>
        </w:rPr>
        <w:t xml:space="preserve">of key responsibilities </w:t>
      </w:r>
    </w:p>
    <w:p w14:paraId="3AAEF62C" w14:textId="2CDE5D34" w:rsidR="00FB626E" w:rsidRDefault="00FB626E" w:rsidP="00CD6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394DA" w14:textId="381AD0D5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April 2017</w:t>
      </w:r>
      <w:r w:rsidR="003D308D">
        <w:rPr>
          <w:rFonts w:ascii="Arial" w:hAnsi="Arial" w:cs="Arial"/>
          <w:b/>
          <w:bCs/>
          <w:sz w:val="20"/>
          <w:szCs w:val="20"/>
        </w:rPr>
        <w:t xml:space="preserve"> –</w:t>
      </w:r>
      <w:r w:rsidR="0007076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April 2020</w:t>
      </w:r>
    </w:p>
    <w:p w14:paraId="3987EC83" w14:textId="5B22540C" w:rsidR="003D308D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3D308D">
        <w:rPr>
          <w:rFonts w:ascii="Arial" w:hAnsi="Arial" w:cs="Arial"/>
          <w:b/>
          <w:bCs/>
          <w:sz w:val="20"/>
          <w:szCs w:val="20"/>
        </w:rPr>
        <w:t>ompany Name</w:t>
      </w:r>
    </w:p>
    <w:p w14:paraId="2E894046" w14:textId="77777777" w:rsidR="003D308D" w:rsidRDefault="003D308D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Position Title </w:t>
      </w:r>
    </w:p>
    <w:p w14:paraId="6273795F" w14:textId="77777777" w:rsidR="003D308D" w:rsidRDefault="003D308D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041758" w14:textId="77777777" w:rsidR="003D308D" w:rsidRPr="005F1829" w:rsidRDefault="003D308D" w:rsidP="00CD6FB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Brief company description</w:t>
      </w:r>
    </w:p>
    <w:p w14:paraId="4F0038AD" w14:textId="77777777" w:rsidR="003D308D" w:rsidRDefault="003D308D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AA5321" w14:textId="159209F5" w:rsidR="003D308D" w:rsidRDefault="003D308D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your most recent role is listed first </w:t>
      </w:r>
      <w:r w:rsidR="00E05824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that positions are in chronological order</w:t>
      </w:r>
    </w:p>
    <w:p w14:paraId="61A2E707" w14:textId="6A6A9BCA" w:rsidR="003D308D" w:rsidRDefault="003D308D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last 10 – 15 years employment history, no more </w:t>
      </w:r>
    </w:p>
    <w:p w14:paraId="16E77E43" w14:textId="768121F7" w:rsidR="00EF02A7" w:rsidRDefault="00070767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F02A7">
        <w:rPr>
          <w:rFonts w:ascii="Arial" w:hAnsi="Arial" w:cs="Arial"/>
          <w:sz w:val="20"/>
          <w:szCs w:val="20"/>
        </w:rPr>
        <w:t xml:space="preserve">ake sure you have read the position description of the role you are applying too where possible </w:t>
      </w:r>
      <w:r w:rsidR="00F04625">
        <w:rPr>
          <w:rFonts w:ascii="Arial" w:hAnsi="Arial" w:cs="Arial"/>
          <w:sz w:val="20"/>
          <w:szCs w:val="20"/>
        </w:rPr>
        <w:t>and</w:t>
      </w:r>
      <w:r w:rsidR="00EF02A7">
        <w:rPr>
          <w:rFonts w:ascii="Arial" w:hAnsi="Arial" w:cs="Arial"/>
          <w:sz w:val="20"/>
          <w:szCs w:val="20"/>
        </w:rPr>
        <w:t xml:space="preserve"> that your key responsibilities align </w:t>
      </w:r>
      <w:bookmarkStart w:id="0" w:name="_GoBack"/>
      <w:bookmarkEnd w:id="0"/>
    </w:p>
    <w:p w14:paraId="58EF5A89" w14:textId="23383E57" w:rsidR="00070767" w:rsidRDefault="00070767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there are gaps in your employment history include a brief explanation. For example ‘Travelled Overseas from June 2017 – December 2017’</w:t>
      </w:r>
      <w:r w:rsidR="006F17AE">
        <w:rPr>
          <w:rFonts w:ascii="Arial" w:hAnsi="Arial" w:cs="Arial"/>
          <w:sz w:val="20"/>
          <w:szCs w:val="20"/>
        </w:rPr>
        <w:t xml:space="preserve">. If you have worked a large amount of contract </w:t>
      </w:r>
      <w:r w:rsidR="005F2894">
        <w:rPr>
          <w:rFonts w:ascii="Arial" w:hAnsi="Arial" w:cs="Arial"/>
          <w:sz w:val="20"/>
          <w:szCs w:val="20"/>
        </w:rPr>
        <w:t>roles list under a header ‘Contract Roles’</w:t>
      </w:r>
    </w:p>
    <w:p w14:paraId="18E75D69" w14:textId="52116143" w:rsidR="00CD6FB9" w:rsidRDefault="00CD6FB9" w:rsidP="00CD6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CD242C" w14:textId="15C17DCC" w:rsidR="00CD6FB9" w:rsidRDefault="00CD6FB9" w:rsidP="00CD6F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References </w:t>
      </w:r>
    </w:p>
    <w:p w14:paraId="5FE42910" w14:textId="4F0823FA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590D82" w14:textId="5095CFB2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Full Name </w:t>
      </w:r>
    </w:p>
    <w:p w14:paraId="0BCD3977" w14:textId="012977C3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 Title</w:t>
      </w:r>
      <w:r w:rsidR="00660199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Company </w:t>
      </w:r>
    </w:p>
    <w:p w14:paraId="0A7D7EFD" w14:textId="4B8B12A0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M: 0000 000 000</w:t>
      </w:r>
    </w:p>
    <w:p w14:paraId="3156568C" w14:textId="2E447948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E: workemail@company.com.au</w:t>
      </w:r>
    </w:p>
    <w:sectPr w:rsidR="00CD6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72F"/>
    <w:multiLevelType w:val="hybridMultilevel"/>
    <w:tmpl w:val="94C86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43C3"/>
    <w:multiLevelType w:val="hybridMultilevel"/>
    <w:tmpl w:val="B0960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062C"/>
    <w:multiLevelType w:val="hybridMultilevel"/>
    <w:tmpl w:val="ECF89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E4C1D"/>
    <w:multiLevelType w:val="hybridMultilevel"/>
    <w:tmpl w:val="8DC06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3922"/>
    <w:multiLevelType w:val="hybridMultilevel"/>
    <w:tmpl w:val="3D2C1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51BEB"/>
    <w:multiLevelType w:val="hybridMultilevel"/>
    <w:tmpl w:val="77822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C8"/>
    <w:rsid w:val="00070767"/>
    <w:rsid w:val="00084BE2"/>
    <w:rsid w:val="001A3F89"/>
    <w:rsid w:val="002000D8"/>
    <w:rsid w:val="0024073F"/>
    <w:rsid w:val="0028218E"/>
    <w:rsid w:val="00311A85"/>
    <w:rsid w:val="003D308D"/>
    <w:rsid w:val="003E1836"/>
    <w:rsid w:val="003F2AF6"/>
    <w:rsid w:val="005549C8"/>
    <w:rsid w:val="005F1829"/>
    <w:rsid w:val="005F2894"/>
    <w:rsid w:val="00660199"/>
    <w:rsid w:val="006F17AE"/>
    <w:rsid w:val="00757C6B"/>
    <w:rsid w:val="008367B6"/>
    <w:rsid w:val="00897655"/>
    <w:rsid w:val="008B3487"/>
    <w:rsid w:val="008E51CC"/>
    <w:rsid w:val="009217E0"/>
    <w:rsid w:val="0094300C"/>
    <w:rsid w:val="00995694"/>
    <w:rsid w:val="00A52080"/>
    <w:rsid w:val="00A83DF1"/>
    <w:rsid w:val="00B8785E"/>
    <w:rsid w:val="00C43D52"/>
    <w:rsid w:val="00CD6FB9"/>
    <w:rsid w:val="00D16B38"/>
    <w:rsid w:val="00DC6DC5"/>
    <w:rsid w:val="00E05824"/>
    <w:rsid w:val="00E80207"/>
    <w:rsid w:val="00EF02A7"/>
    <w:rsid w:val="00F04625"/>
    <w:rsid w:val="00F04A93"/>
    <w:rsid w:val="00F51FFC"/>
    <w:rsid w:val="00FA5116"/>
    <w:rsid w:val="00FB443D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2022"/>
  <w15:chartTrackingRefBased/>
  <w15:docId w15:val="{4DDD32B2-BA03-43A5-9B99-65886CA9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A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sional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Champion |  Precruitment</dc:creator>
  <cp:keywords/>
  <dc:description/>
  <cp:lastModifiedBy>Samantha Champion |  Precruitment</cp:lastModifiedBy>
  <cp:revision>14</cp:revision>
  <dcterms:created xsi:type="dcterms:W3CDTF">2020-04-01T05:07:00Z</dcterms:created>
  <dcterms:modified xsi:type="dcterms:W3CDTF">2020-04-01T05:46:00Z</dcterms:modified>
</cp:coreProperties>
</file>