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3CDC" w14:textId="4B4B1755" w:rsidR="00772CD2" w:rsidRPr="00311A85" w:rsidRDefault="00311A85" w:rsidP="00CD6FB9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11A85">
        <w:rPr>
          <w:rFonts w:ascii="Arial" w:hAnsi="Arial" w:cs="Arial"/>
          <w:b/>
          <w:bCs/>
          <w:sz w:val="40"/>
          <w:szCs w:val="40"/>
        </w:rPr>
        <w:t>Full Name</w:t>
      </w:r>
    </w:p>
    <w:p w14:paraId="1ACAF0F9" w14:textId="77777777" w:rsidR="00311A85" w:rsidRPr="00311A85" w:rsidRDefault="00311A85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17379" w14:textId="2758D55E" w:rsidR="00311A85" w:rsidRPr="00311A85" w:rsidRDefault="00311A85" w:rsidP="00CD6F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A85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: 1 Main Street, Town, State, Postcode</w:t>
      </w:r>
    </w:p>
    <w:p w14:paraId="603CAA36" w14:textId="3C08F3C2" w:rsidR="00311A85" w:rsidRPr="00311A85" w:rsidRDefault="00311A85" w:rsidP="00CD6F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A85">
        <w:rPr>
          <w:rFonts w:ascii="Arial" w:hAnsi="Arial" w:cs="Arial"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>: 0000 000 000</w:t>
      </w:r>
    </w:p>
    <w:p w14:paraId="6EA8E5C5" w14:textId="7711A5C3" w:rsidR="00311A85" w:rsidRDefault="00311A85" w:rsidP="00CD6F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A85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456C71">
          <w:rPr>
            <w:rStyle w:val="Hyperlink"/>
            <w:rFonts w:ascii="Arial" w:hAnsi="Arial" w:cs="Arial"/>
            <w:sz w:val="20"/>
            <w:szCs w:val="20"/>
          </w:rPr>
          <w:t>professionalemail@gmail.com</w:t>
        </w:r>
      </w:hyperlink>
    </w:p>
    <w:p w14:paraId="1EF9B8F3" w14:textId="6D3916DE" w:rsidR="00311A85" w:rsidRDefault="00311A85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2F45A0" w14:textId="4A729201" w:rsidR="00311A85" w:rsidRDefault="00F44B8C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Qualifications </w:t>
      </w:r>
    </w:p>
    <w:p w14:paraId="0DCCCE33" w14:textId="77777777" w:rsidR="008367B6" w:rsidRDefault="008367B6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EE96BC" w14:textId="5219AB60" w:rsidR="008367B6" w:rsidRDefault="00F44B8C" w:rsidP="00CD6F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of Building and Construction </w:t>
      </w:r>
    </w:p>
    <w:p w14:paraId="1EBBBB32" w14:textId="26CEF64E" w:rsidR="003F2AF6" w:rsidRDefault="003F2AF6" w:rsidP="00CD6F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III in </w:t>
      </w:r>
      <w:r w:rsidR="00F44B8C">
        <w:rPr>
          <w:rFonts w:ascii="Arial" w:hAnsi="Arial" w:cs="Arial"/>
          <w:sz w:val="20"/>
          <w:szCs w:val="20"/>
        </w:rPr>
        <w:t>Building &amp; Contraction</w:t>
      </w:r>
      <w:r>
        <w:rPr>
          <w:rFonts w:ascii="Arial" w:hAnsi="Arial" w:cs="Arial"/>
          <w:sz w:val="20"/>
          <w:szCs w:val="20"/>
        </w:rPr>
        <w:t xml:space="preserve">, TAFE Queensland, 2020 </w:t>
      </w:r>
    </w:p>
    <w:p w14:paraId="63DAFB0C" w14:textId="77777777" w:rsidR="001D03FA" w:rsidRDefault="001D03FA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CE3A0A6" w14:textId="44175145" w:rsidR="003F2AF6" w:rsidRDefault="00F44B8C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Skills </w:t>
      </w:r>
      <w:r w:rsidR="001D03FA">
        <w:rPr>
          <w:rFonts w:ascii="Arial" w:hAnsi="Arial" w:cs="Arial"/>
          <w:b/>
          <w:bCs/>
          <w:sz w:val="20"/>
          <w:szCs w:val="20"/>
        </w:rPr>
        <w:t xml:space="preserve">&amp; Licenses </w:t>
      </w:r>
    </w:p>
    <w:p w14:paraId="79CEB694" w14:textId="0A59B805" w:rsidR="0028218E" w:rsidRDefault="0028218E" w:rsidP="00CD6FB9">
      <w:pPr>
        <w:tabs>
          <w:tab w:val="left" w:pos="154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049DA2" w14:textId="6B33187B" w:rsidR="008B3487" w:rsidRDefault="00F44B8C" w:rsidP="00F44B8C">
      <w:pPr>
        <w:pStyle w:val="ListParagraph"/>
        <w:numPr>
          <w:ilvl w:val="0"/>
          <w:numId w:val="3"/>
        </w:numPr>
        <w:tabs>
          <w:tab w:val="left" w:pos="15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key skills</w:t>
      </w:r>
      <w:r w:rsidR="001E64EF">
        <w:rPr>
          <w:rFonts w:ascii="Arial" w:hAnsi="Arial" w:cs="Arial"/>
          <w:sz w:val="20"/>
          <w:szCs w:val="20"/>
        </w:rPr>
        <w:t xml:space="preserve"> &amp; tickets </w:t>
      </w:r>
      <w:r>
        <w:rPr>
          <w:rFonts w:ascii="Arial" w:hAnsi="Arial" w:cs="Arial"/>
          <w:sz w:val="20"/>
          <w:szCs w:val="20"/>
        </w:rPr>
        <w:t xml:space="preserve">relevant to your industry </w:t>
      </w:r>
    </w:p>
    <w:p w14:paraId="5B39C1CC" w14:textId="77777777" w:rsidR="001D03FA" w:rsidRDefault="001D03FA" w:rsidP="001D03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Card</w:t>
      </w:r>
    </w:p>
    <w:p w14:paraId="51CC90BD" w14:textId="77777777" w:rsidR="001D03FA" w:rsidRDefault="001D03FA" w:rsidP="001D03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at Heights</w:t>
      </w:r>
    </w:p>
    <w:p w14:paraId="0D146F43" w14:textId="77777777" w:rsidR="001D03FA" w:rsidRPr="001D03FA" w:rsidRDefault="001D03FA" w:rsidP="001D03F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55F7BA1" w14:textId="5B16830A" w:rsidR="008B3487" w:rsidRDefault="008B3487" w:rsidP="00CD6FB9">
      <w:pPr>
        <w:pBdr>
          <w:bottom w:val="single" w:sz="4" w:space="1" w:color="auto"/>
        </w:pBdr>
        <w:tabs>
          <w:tab w:val="left" w:pos="154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Employment History</w:t>
      </w:r>
    </w:p>
    <w:p w14:paraId="199FAD5A" w14:textId="77777777" w:rsidR="005F1829" w:rsidRDefault="005F182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24C8EC" w14:textId="54088C03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Start </w:t>
      </w:r>
      <w:r w:rsidR="0094300C">
        <w:rPr>
          <w:rFonts w:ascii="Arial" w:hAnsi="Arial" w:cs="Arial"/>
          <w:b/>
          <w:bCs/>
          <w:sz w:val="20"/>
          <w:szCs w:val="20"/>
        </w:rPr>
        <w:t>Month Year</w:t>
      </w:r>
      <w:r>
        <w:rPr>
          <w:rFonts w:ascii="Arial" w:hAnsi="Arial" w:cs="Arial"/>
          <w:b/>
          <w:bCs/>
          <w:sz w:val="20"/>
          <w:szCs w:val="20"/>
        </w:rPr>
        <w:t xml:space="preserve"> – Finish </w:t>
      </w:r>
      <w:r w:rsidR="0094300C">
        <w:rPr>
          <w:rFonts w:ascii="Arial" w:hAnsi="Arial" w:cs="Arial"/>
          <w:b/>
          <w:bCs/>
          <w:sz w:val="20"/>
          <w:szCs w:val="20"/>
        </w:rPr>
        <w:t>Month Year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E4BFA76" w14:textId="41489038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 Name</w:t>
      </w:r>
    </w:p>
    <w:p w14:paraId="17D1960E" w14:textId="712FDD81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 Title </w:t>
      </w:r>
    </w:p>
    <w:p w14:paraId="3DF78499" w14:textId="5BA6A7A3" w:rsidR="008B3487" w:rsidRDefault="008B3487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3C6678" w14:textId="678AD4D6" w:rsidR="005F1829" w:rsidRPr="00CD6FB9" w:rsidRDefault="00CD6FB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key responsibilities. E</w:t>
      </w:r>
      <w:r w:rsidR="005F1829" w:rsidRPr="00CD6FB9">
        <w:rPr>
          <w:rFonts w:ascii="Arial" w:hAnsi="Arial" w:cs="Arial"/>
          <w:sz w:val="20"/>
          <w:szCs w:val="20"/>
        </w:rPr>
        <w:t>nsure they are specific</w:t>
      </w:r>
      <w:r>
        <w:rPr>
          <w:rFonts w:ascii="Arial" w:hAnsi="Arial" w:cs="Arial"/>
          <w:sz w:val="20"/>
          <w:szCs w:val="20"/>
        </w:rPr>
        <w:t>. Below are some tips</w:t>
      </w:r>
    </w:p>
    <w:p w14:paraId="612CBD66" w14:textId="5F4A0597" w:rsidR="005F1829" w:rsidRDefault="005F182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 </w:t>
      </w:r>
      <w:r w:rsidR="007D3DF5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systems </w:t>
      </w:r>
      <w:r w:rsidR="007D3DF5">
        <w:rPr>
          <w:rFonts w:ascii="Arial" w:hAnsi="Arial" w:cs="Arial"/>
          <w:sz w:val="20"/>
          <w:szCs w:val="20"/>
        </w:rPr>
        <w:t xml:space="preserve">or data bases </w:t>
      </w:r>
      <w:r>
        <w:rPr>
          <w:rFonts w:ascii="Arial" w:hAnsi="Arial" w:cs="Arial"/>
          <w:sz w:val="20"/>
          <w:szCs w:val="20"/>
        </w:rPr>
        <w:t xml:space="preserve">used in the position </w:t>
      </w:r>
    </w:p>
    <w:p w14:paraId="2B980D84" w14:textId="0834AFD3" w:rsidR="005F1829" w:rsidRDefault="009217E0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it would</w:t>
      </w:r>
      <w:r w:rsidR="005F1829">
        <w:rPr>
          <w:rFonts w:ascii="Arial" w:hAnsi="Arial" w:cs="Arial"/>
          <w:sz w:val="20"/>
          <w:szCs w:val="20"/>
        </w:rPr>
        <w:t xml:space="preserve"> make sense to a reader who did not understand </w:t>
      </w:r>
      <w:r w:rsidR="00C43D52">
        <w:rPr>
          <w:rFonts w:ascii="Arial" w:hAnsi="Arial" w:cs="Arial"/>
          <w:sz w:val="20"/>
          <w:szCs w:val="20"/>
        </w:rPr>
        <w:t>your</w:t>
      </w:r>
      <w:r w:rsidR="005F1829">
        <w:rPr>
          <w:rFonts w:ascii="Arial" w:hAnsi="Arial" w:cs="Arial"/>
          <w:sz w:val="20"/>
          <w:szCs w:val="20"/>
        </w:rPr>
        <w:t xml:space="preserve"> role</w:t>
      </w:r>
      <w:r w:rsidR="00C43D52">
        <w:rPr>
          <w:rFonts w:ascii="Arial" w:hAnsi="Arial" w:cs="Arial"/>
          <w:sz w:val="20"/>
          <w:szCs w:val="20"/>
        </w:rPr>
        <w:t>/industry</w:t>
      </w:r>
    </w:p>
    <w:p w14:paraId="055B6DC6" w14:textId="6F8D4F7A" w:rsidR="005F1829" w:rsidRDefault="005F182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the person should have a good idea of what you did day to day</w:t>
      </w:r>
    </w:p>
    <w:p w14:paraId="20C666A6" w14:textId="17A16CB7" w:rsidR="005F1829" w:rsidRDefault="005F1829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go overboard on the length </w:t>
      </w:r>
      <w:r w:rsidR="00CD6FB9">
        <w:rPr>
          <w:rFonts w:ascii="Arial" w:hAnsi="Arial" w:cs="Arial"/>
          <w:sz w:val="20"/>
          <w:szCs w:val="20"/>
        </w:rPr>
        <w:t xml:space="preserve">of key responsibilities </w:t>
      </w:r>
    </w:p>
    <w:p w14:paraId="3AAEF62C" w14:textId="2CDE5D34" w:rsidR="00FB626E" w:rsidRDefault="00FB626E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394DA" w14:textId="381AD0D5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April 2017</w:t>
      </w:r>
      <w:r w:rsidR="003D308D">
        <w:rPr>
          <w:rFonts w:ascii="Arial" w:hAnsi="Arial" w:cs="Arial"/>
          <w:b/>
          <w:bCs/>
          <w:sz w:val="20"/>
          <w:szCs w:val="20"/>
        </w:rPr>
        <w:t xml:space="preserve"> –</w:t>
      </w:r>
      <w:r w:rsidR="0007076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April 2020</w:t>
      </w:r>
    </w:p>
    <w:p w14:paraId="3987EC83" w14:textId="5B22540C" w:rsidR="003D308D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D308D">
        <w:rPr>
          <w:rFonts w:ascii="Arial" w:hAnsi="Arial" w:cs="Arial"/>
          <w:b/>
          <w:bCs/>
          <w:sz w:val="20"/>
          <w:szCs w:val="20"/>
        </w:rPr>
        <w:t>ompany Name</w:t>
      </w:r>
    </w:p>
    <w:p w14:paraId="2E894046" w14:textId="77777777" w:rsidR="003D308D" w:rsidRDefault="003D308D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 Title </w:t>
      </w:r>
    </w:p>
    <w:p w14:paraId="4F0038AD" w14:textId="77777777" w:rsidR="003D308D" w:rsidRDefault="003D308D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AA5321" w14:textId="2FDE6767" w:rsidR="003D308D" w:rsidRDefault="003D308D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your most recent role is listed first </w:t>
      </w:r>
      <w:r w:rsidR="00A273CD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that the positions are in chronological order</w:t>
      </w:r>
    </w:p>
    <w:p w14:paraId="61A2E707" w14:textId="6A6A9BCA" w:rsidR="003D308D" w:rsidRDefault="003D308D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last 10 – 15 years employment history, no more </w:t>
      </w:r>
    </w:p>
    <w:p w14:paraId="16E77E43" w14:textId="77CC0AA3" w:rsidR="00EF02A7" w:rsidRDefault="00070767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F02A7">
        <w:rPr>
          <w:rFonts w:ascii="Arial" w:hAnsi="Arial" w:cs="Arial"/>
          <w:sz w:val="20"/>
          <w:szCs w:val="20"/>
        </w:rPr>
        <w:t xml:space="preserve">ake sure you have read the position description of the role you are applying too where possible </w:t>
      </w:r>
      <w:r w:rsidR="00A273CD">
        <w:rPr>
          <w:rFonts w:ascii="Arial" w:hAnsi="Arial" w:cs="Arial"/>
          <w:sz w:val="20"/>
          <w:szCs w:val="20"/>
        </w:rPr>
        <w:t>and</w:t>
      </w:r>
      <w:r w:rsidR="00EF02A7">
        <w:rPr>
          <w:rFonts w:ascii="Arial" w:hAnsi="Arial" w:cs="Arial"/>
          <w:sz w:val="20"/>
          <w:szCs w:val="20"/>
        </w:rPr>
        <w:t xml:space="preserve"> that your key responsibilities align </w:t>
      </w:r>
    </w:p>
    <w:p w14:paraId="58EF5A89" w14:textId="69C0F74A" w:rsidR="00070767" w:rsidRDefault="00070767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there are gaps in your employment history include a brief explanation. For example ‘Travelled Overseas from June 2017 – December 2017’ </w:t>
      </w:r>
    </w:p>
    <w:p w14:paraId="2ADBB743" w14:textId="0B3F2323" w:rsidR="00A273CD" w:rsidRDefault="00A273CD" w:rsidP="00CD6F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worked a large amount of contact roles group under the header ‘Contract Roles’ and list dates, company </w:t>
      </w:r>
      <w:r w:rsidR="00746BC7">
        <w:rPr>
          <w:rFonts w:ascii="Arial" w:hAnsi="Arial" w:cs="Arial"/>
          <w:sz w:val="20"/>
          <w:szCs w:val="20"/>
        </w:rPr>
        <w:t>and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position title. Stops the resume being too long </w:t>
      </w:r>
    </w:p>
    <w:p w14:paraId="18E75D69" w14:textId="52116143" w:rsidR="00CD6FB9" w:rsidRDefault="00CD6FB9" w:rsidP="00CD6F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D242C" w14:textId="15C17DCC" w:rsidR="00CD6FB9" w:rsidRDefault="00CD6FB9" w:rsidP="00CD6F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References </w:t>
      </w:r>
    </w:p>
    <w:p w14:paraId="5FE42910" w14:textId="4F0823FA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590D82" w14:textId="5095CFB2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Name </w:t>
      </w:r>
    </w:p>
    <w:p w14:paraId="1E4DBF33" w14:textId="3C406413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 Title </w:t>
      </w:r>
    </w:p>
    <w:p w14:paraId="0BCD3977" w14:textId="314DA346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Company </w:t>
      </w:r>
    </w:p>
    <w:p w14:paraId="0A7D7EFD" w14:textId="4B8B12A0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M: 0000 000 000</w:t>
      </w:r>
    </w:p>
    <w:p w14:paraId="3156568C" w14:textId="657976A1" w:rsidR="00CD6FB9" w:rsidRDefault="00CD6FB9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E: </w:t>
      </w:r>
      <w:hyperlink r:id="rId6" w:history="1">
        <w:r w:rsidR="00E43A90" w:rsidRPr="00456C71">
          <w:rPr>
            <w:rStyle w:val="Hyperlink"/>
            <w:rFonts w:ascii="Arial" w:hAnsi="Arial" w:cs="Arial"/>
            <w:b/>
            <w:bCs/>
            <w:sz w:val="20"/>
            <w:szCs w:val="20"/>
          </w:rPr>
          <w:t>workemail@company.com.au</w:t>
        </w:r>
      </w:hyperlink>
    </w:p>
    <w:p w14:paraId="278C56D4" w14:textId="7FC8E4C3" w:rsidR="00E43A90" w:rsidRDefault="00E43A90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9114AC" w14:textId="77777777" w:rsidR="00E43A90" w:rsidRDefault="00E43A90" w:rsidP="00E43A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Name </w:t>
      </w:r>
    </w:p>
    <w:p w14:paraId="1ED316E7" w14:textId="77777777" w:rsidR="00E43A90" w:rsidRDefault="00E43A90" w:rsidP="00E43A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 Title </w:t>
      </w:r>
    </w:p>
    <w:p w14:paraId="23225EAE" w14:textId="77777777" w:rsidR="00E43A90" w:rsidRDefault="00E43A90" w:rsidP="00E43A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Company </w:t>
      </w:r>
    </w:p>
    <w:p w14:paraId="78970CFA" w14:textId="77777777" w:rsidR="00E43A90" w:rsidRDefault="00E43A90" w:rsidP="00E43A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M: 0000 000 000</w:t>
      </w:r>
    </w:p>
    <w:p w14:paraId="55D9D5DE" w14:textId="7F3FEA84" w:rsidR="00E43A90" w:rsidRDefault="00E43A90" w:rsidP="00E43A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E: </w:t>
      </w:r>
      <w:hyperlink r:id="rId7" w:history="1">
        <w:r w:rsidRPr="00456C71">
          <w:rPr>
            <w:rStyle w:val="Hyperlink"/>
            <w:rFonts w:ascii="Arial" w:hAnsi="Arial" w:cs="Arial"/>
            <w:b/>
            <w:bCs/>
            <w:sz w:val="20"/>
            <w:szCs w:val="20"/>
          </w:rPr>
          <w:t>workemail@company.com.au</w:t>
        </w:r>
      </w:hyperlink>
    </w:p>
    <w:p w14:paraId="7C97424C" w14:textId="77777777" w:rsidR="00E43A90" w:rsidRDefault="00E43A90" w:rsidP="00E43A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FD0AB8" w14:textId="77777777" w:rsidR="00E43A90" w:rsidRDefault="00E43A90" w:rsidP="00CD6FB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E4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72F"/>
    <w:multiLevelType w:val="hybridMultilevel"/>
    <w:tmpl w:val="94C8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3C3"/>
    <w:multiLevelType w:val="hybridMultilevel"/>
    <w:tmpl w:val="B096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062C"/>
    <w:multiLevelType w:val="hybridMultilevel"/>
    <w:tmpl w:val="ECF8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4C1D"/>
    <w:multiLevelType w:val="hybridMultilevel"/>
    <w:tmpl w:val="8DC06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922"/>
    <w:multiLevelType w:val="hybridMultilevel"/>
    <w:tmpl w:val="3D2C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51BEB"/>
    <w:multiLevelType w:val="hybridMultilevel"/>
    <w:tmpl w:val="77822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C8"/>
    <w:rsid w:val="00070767"/>
    <w:rsid w:val="00084BE2"/>
    <w:rsid w:val="000F0CC2"/>
    <w:rsid w:val="001D03FA"/>
    <w:rsid w:val="001E64EF"/>
    <w:rsid w:val="002000D8"/>
    <w:rsid w:val="0028218E"/>
    <w:rsid w:val="00311A85"/>
    <w:rsid w:val="003D308D"/>
    <w:rsid w:val="003E1836"/>
    <w:rsid w:val="003F2AF6"/>
    <w:rsid w:val="005549C8"/>
    <w:rsid w:val="005C0234"/>
    <w:rsid w:val="005F1829"/>
    <w:rsid w:val="00702EAC"/>
    <w:rsid w:val="00746BC7"/>
    <w:rsid w:val="00756FCD"/>
    <w:rsid w:val="00757C6B"/>
    <w:rsid w:val="00773419"/>
    <w:rsid w:val="00797D6A"/>
    <w:rsid w:val="007D3DF5"/>
    <w:rsid w:val="008367B6"/>
    <w:rsid w:val="00897655"/>
    <w:rsid w:val="008B3487"/>
    <w:rsid w:val="008E51CC"/>
    <w:rsid w:val="009217E0"/>
    <w:rsid w:val="0094300C"/>
    <w:rsid w:val="00950ECC"/>
    <w:rsid w:val="00995694"/>
    <w:rsid w:val="00A273CD"/>
    <w:rsid w:val="00A83DF1"/>
    <w:rsid w:val="00B8785E"/>
    <w:rsid w:val="00C43D52"/>
    <w:rsid w:val="00CD6FB9"/>
    <w:rsid w:val="00DC6DC5"/>
    <w:rsid w:val="00E43A90"/>
    <w:rsid w:val="00E80207"/>
    <w:rsid w:val="00EF02A7"/>
    <w:rsid w:val="00F04A93"/>
    <w:rsid w:val="00F44B8C"/>
    <w:rsid w:val="00F51FFC"/>
    <w:rsid w:val="00FA511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2022"/>
  <w15:chartTrackingRefBased/>
  <w15:docId w15:val="{4DDD32B2-BA03-43A5-9B99-65886CA9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email@compan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email@company.com.au" TargetMode="External"/><Relationship Id="rId5" Type="http://schemas.openxmlformats.org/officeDocument/2006/relationships/hyperlink" Target="mailto:professionalemai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Champion |  Precruitment</dc:creator>
  <cp:keywords/>
  <dc:description/>
  <cp:lastModifiedBy>Samantha Champion |  Precruitment</cp:lastModifiedBy>
  <cp:revision>12</cp:revision>
  <dcterms:created xsi:type="dcterms:W3CDTF">2020-04-01T05:08:00Z</dcterms:created>
  <dcterms:modified xsi:type="dcterms:W3CDTF">2020-04-01T05:47:00Z</dcterms:modified>
</cp:coreProperties>
</file>